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10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様式第１号（第２条関係）</w:t>
      </w:r>
    </w:p>
    <w:tbl>
      <w:tblPr>
        <w:tblStyle w:val="5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2060" w:hRule="atLeast"/>
        </w:trPr>
        <w:tc>
          <w:tcPr>
            <w:tcW w:w="8460" w:type="dxa"/>
          </w:tcPr>
          <w:p>
            <w:pPr>
              <w:ind w:firstLine="2227" w:firstLineChars="928"/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>看護師修学資金貸与申請書</w:t>
            </w:r>
          </w:p>
          <w:p>
            <w:pPr>
              <w:tabs>
                <w:tab w:val="center" w:pos="5691"/>
              </w:tabs>
              <w:ind w:firstLine="2860" w:firstLineChars="1300"/>
              <w:jc w:val="center"/>
              <w:rPr>
                <w:sz w:val="22"/>
                <w:szCs w:val="22"/>
              </w:rPr>
            </w:pPr>
          </w:p>
          <w:p>
            <w:pPr>
              <w:ind w:firstLine="2860" w:firstLineChars="1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　　年　　月　　日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みよし市病院事業管理者　様</w:t>
            </w:r>
          </w:p>
          <w:p>
            <w:pPr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</w:t>
            </w:r>
          </w:p>
          <w:p>
            <w:pPr>
              <w:ind w:firstLine="220" w:firstLineChars="100"/>
              <w:rPr>
                <w:sz w:val="22"/>
                <w:szCs w:val="22"/>
              </w:rPr>
            </w:pPr>
          </w:p>
          <w:p>
            <w:pPr>
              <w:spacing w:line="360" w:lineRule="auto"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　住所</w:t>
            </w:r>
          </w:p>
          <w:p>
            <w:pPr>
              <w:spacing w:line="360" w:lineRule="auto"/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　氏名　　　　　　　　　　　　　　　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\o\ac(</w:instrText>
            </w:r>
            <w:r>
              <w:rPr>
                <w:rFonts w:hint="eastAsia"/>
                <w:sz w:val="22"/>
                <w:szCs w:val="22"/>
              </w:rPr>
              <w:instrText xml:space="preserve">○</w:instrText>
            </w:r>
            <w:r>
              <w:rPr>
                <w:sz w:val="22"/>
                <w:szCs w:val="22"/>
              </w:rPr>
              <w:instrText xml:space="preserve">,</w:instrText>
            </w:r>
            <w:r>
              <w:rPr>
                <w:rFonts w:hint="eastAsia" w:ascii="Mincho"/>
                <w:position w:val="3"/>
                <w:sz w:val="15"/>
                <w:szCs w:val="22"/>
              </w:rPr>
              <w:instrText xml:space="preserve">印</w:instrText>
            </w:r>
            <w:r>
              <w:rPr>
                <w:sz w:val="22"/>
                <w:szCs w:val="22"/>
              </w:rPr>
              <w:instrText xml:space="preserve"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　</w:t>
            </w:r>
          </w:p>
          <w:p>
            <w:pPr>
              <w:ind w:firstLine="220" w:firstLineChars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　　　　　　　　　　　年　　月　　日生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下記のとおり、看護師修学資金を貸与してください。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ind w:firstLine="3520" w:firstLineChars="16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１　貸与を希望する金額　　　１月につき　　　　　　　　円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　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２　貸与を希望する期間　　　　　　　年　　月から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　　　　　　　　　　　年　　月まで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３　在学している養成施設の名称及び所在地</w:t>
            </w:r>
          </w:p>
          <w:p>
            <w:pPr>
              <w:tabs>
                <w:tab w:val="left" w:pos="179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名　称：</w:t>
            </w:r>
          </w:p>
          <w:p>
            <w:pPr>
              <w:tabs>
                <w:tab w:val="left" w:pos="1735"/>
              </w:tabs>
              <w:spacing w:line="360" w:lineRule="auto"/>
              <w:ind w:left="40" w:leftChars="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　所在地：</w:t>
            </w:r>
          </w:p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４　入学及び卒業予定年月日</w:t>
            </w:r>
          </w:p>
          <w:p>
            <w:pPr>
              <w:tabs>
                <w:tab w:val="left" w:pos="168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　　</w:t>
            </w:r>
            <w:r>
              <w:rPr>
                <w:rFonts w:hint="eastAsia"/>
                <w:spacing w:val="81"/>
                <w:kern w:val="0"/>
                <w:sz w:val="22"/>
                <w:szCs w:val="22"/>
              </w:rPr>
              <w:t>入学年月</w:t>
            </w:r>
            <w:r>
              <w:rPr>
                <w:rFonts w:hint="eastAsia"/>
                <w:kern w:val="0"/>
                <w:sz w:val="22"/>
                <w:szCs w:val="22"/>
              </w:rPr>
              <w:t>日：　　　　　　年　　月　　日</w:t>
            </w:r>
          </w:p>
          <w:p>
            <w:pPr>
              <w:tabs>
                <w:tab w:val="left" w:pos="1680"/>
              </w:tabs>
              <w:spacing w:line="360" w:lineRule="auto"/>
              <w:ind w:left="-42" w:leftChars="-20" w:firstLine="28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　　　　　　　</w:t>
            </w:r>
            <w:r>
              <w:rPr>
                <w:rFonts w:hint="eastAsia"/>
                <w:kern w:val="0"/>
                <w:sz w:val="22"/>
                <w:szCs w:val="22"/>
                <w:fitText w:val="1980" w:id="0"/>
              </w:rPr>
              <w:t>卒業予定年月日</w:t>
            </w:r>
            <w:r>
              <w:rPr>
                <w:rFonts w:hint="eastAsia"/>
                <w:spacing w:val="30"/>
                <w:sz w:val="22"/>
                <w:szCs w:val="22"/>
                <w:fitText w:val="1980" w:id="0"/>
              </w:rPr>
              <w:t>：</w:t>
            </w:r>
            <w:r>
              <w:rPr>
                <w:rFonts w:hint="eastAsia"/>
                <w:sz w:val="22"/>
                <w:szCs w:val="22"/>
              </w:rPr>
              <w:t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ncho">
    <w:altName w:val="フォントポにほんご"/>
    <w:panose1 w:val="02020609040305080305"/>
    <w:charset w:val="80"/>
    <w:family w:val="roman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0D"/>
    <w:rsid w:val="000114A7"/>
    <w:rsid w:val="00023354"/>
    <w:rsid w:val="0004349E"/>
    <w:rsid w:val="00063F1A"/>
    <w:rsid w:val="000957EE"/>
    <w:rsid w:val="000B6E0D"/>
    <w:rsid w:val="000E2ABB"/>
    <w:rsid w:val="001107FE"/>
    <w:rsid w:val="00242868"/>
    <w:rsid w:val="00252D08"/>
    <w:rsid w:val="002A2413"/>
    <w:rsid w:val="002B0E16"/>
    <w:rsid w:val="003315F2"/>
    <w:rsid w:val="003545EE"/>
    <w:rsid w:val="003651BC"/>
    <w:rsid w:val="00383A1B"/>
    <w:rsid w:val="00402E54"/>
    <w:rsid w:val="006643F0"/>
    <w:rsid w:val="0075483F"/>
    <w:rsid w:val="00790895"/>
    <w:rsid w:val="007B61B3"/>
    <w:rsid w:val="007F66F5"/>
    <w:rsid w:val="00895400"/>
    <w:rsid w:val="008E5E8D"/>
    <w:rsid w:val="008E6779"/>
    <w:rsid w:val="0094445F"/>
    <w:rsid w:val="009620EF"/>
    <w:rsid w:val="009671A4"/>
    <w:rsid w:val="009A3E3E"/>
    <w:rsid w:val="009E3B8D"/>
    <w:rsid w:val="00B259E0"/>
    <w:rsid w:val="00BD60EF"/>
    <w:rsid w:val="00BF547D"/>
    <w:rsid w:val="00C63880"/>
    <w:rsid w:val="00CD0948"/>
    <w:rsid w:val="00CF0BA6"/>
    <w:rsid w:val="00D6625A"/>
    <w:rsid w:val="00DD649F"/>
    <w:rsid w:val="00E4079F"/>
    <w:rsid w:val="00FC4536"/>
    <w:rsid w:val="00FE20A5"/>
    <w:rsid w:val="136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locked/>
    <w:uiPriority w:val="99"/>
    <w:rPr>
      <w:rFonts w:cs="Times New Roman"/>
      <w:kern w:val="2"/>
      <w:sz w:val="24"/>
      <w:szCs w:val="24"/>
    </w:rPr>
  </w:style>
  <w:style w:type="character" w:customStyle="1" w:styleId="7">
    <w:name w:val="フッター (文字)"/>
    <w:link w:val="2"/>
    <w:locked/>
    <w:uiPriority w:val="99"/>
    <w:rPr>
      <w:rFonts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2014-04-11T09:37:00Z</dcterms:created>
  <dc:creator>豊橋市役所</dc:creator>
  <cp:lastModifiedBy>suzukihayate</cp:lastModifiedBy>
  <cp:lastPrinted>2014-01-14T08:09:00Z</cp:lastPrinted>
  <dcterms:modified xsi:type="dcterms:W3CDTF">2022-10-12T07:55:25Z</dcterms:modified>
  <dc:title>第１号様式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